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5CFE" w14:textId="06B0AF1B" w:rsidR="00E5312E" w:rsidRPr="00BA19D3" w:rsidRDefault="00E5312E"/>
    <w:p w14:paraId="2E2EBF31" w14:textId="2EE52315" w:rsidR="009F60CD" w:rsidRPr="00BA19D3" w:rsidRDefault="009F60CD"/>
    <w:p w14:paraId="3CD7EB81" w14:textId="1901BF7C" w:rsidR="0069584A" w:rsidRPr="0069584A" w:rsidRDefault="0069584A" w:rsidP="00BA19D3">
      <w:pPr>
        <w:spacing w:line="259" w:lineRule="auto"/>
        <w:jc w:val="center"/>
        <w:rPr>
          <w:rFonts w:eastAsia="Aptos" w:cstheme="minorHAnsi"/>
          <w:b/>
          <w:bCs/>
        </w:rPr>
      </w:pPr>
      <w:r w:rsidRPr="0069584A">
        <w:rPr>
          <w:rFonts w:eastAsia="Aptos" w:cstheme="minorHAnsi"/>
          <w:b/>
          <w:bCs/>
        </w:rPr>
        <w:t>FONDAZIONE CICOGNA RAMPANA</w:t>
      </w:r>
      <w:r w:rsidRPr="00BA19D3">
        <w:rPr>
          <w:rFonts w:eastAsia="Aptos" w:cstheme="minorHAnsi"/>
          <w:b/>
          <w:bCs/>
        </w:rPr>
        <w:t>- ETS</w:t>
      </w:r>
    </w:p>
    <w:p w14:paraId="77F0802B" w14:textId="2F0DED70" w:rsidR="00E60E6F" w:rsidRPr="00BA19D3" w:rsidRDefault="00E60E6F" w:rsidP="00BA19D3">
      <w:pPr>
        <w:spacing w:line="360" w:lineRule="auto"/>
        <w:jc w:val="center"/>
        <w:rPr>
          <w:rFonts w:cstheme="minorHAnsi"/>
          <w:b/>
          <w:bCs/>
        </w:rPr>
      </w:pPr>
      <w:r w:rsidRPr="00BA19D3">
        <w:rPr>
          <w:rFonts w:cstheme="minorHAnsi"/>
          <w:b/>
          <w:bCs/>
        </w:rPr>
        <w:t>SCHEDA DI ADESIONE</w:t>
      </w:r>
      <w:r w:rsidR="007A5CDC" w:rsidRPr="00BA19D3">
        <w:rPr>
          <w:rFonts w:cstheme="minorHAnsi"/>
          <w:b/>
          <w:bCs/>
        </w:rPr>
        <w:t xml:space="preserve"> - Allegato A</w:t>
      </w:r>
    </w:p>
    <w:p w14:paraId="77D6544E" w14:textId="16FEA3DC" w:rsidR="0069584A" w:rsidRPr="0069584A" w:rsidRDefault="0069584A" w:rsidP="00BA19D3">
      <w:pPr>
        <w:spacing w:line="259" w:lineRule="auto"/>
        <w:jc w:val="center"/>
        <w:rPr>
          <w:rFonts w:eastAsia="Aptos" w:cstheme="minorHAnsi"/>
          <w:b/>
          <w:bCs/>
        </w:rPr>
      </w:pPr>
      <w:bookmarkStart w:id="0" w:name="_Hlk204866946"/>
      <w:r w:rsidRPr="0069584A">
        <w:rPr>
          <w:rFonts w:eastAsia="Aptos" w:cstheme="minorHAnsi"/>
          <w:b/>
          <w:bCs/>
        </w:rPr>
        <w:t xml:space="preserve">BANDO "PACE OLTRE LE GUERRE" </w:t>
      </w:r>
    </w:p>
    <w:p w14:paraId="5548F2E2" w14:textId="731BC957" w:rsidR="003B4F59" w:rsidRPr="00BA19D3" w:rsidRDefault="0069584A" w:rsidP="00BA19D3">
      <w:pPr>
        <w:spacing w:line="259" w:lineRule="auto"/>
        <w:jc w:val="center"/>
        <w:rPr>
          <w:rFonts w:eastAsia="Aptos" w:cstheme="minorHAnsi"/>
          <w:b/>
          <w:bCs/>
        </w:rPr>
      </w:pPr>
      <w:r w:rsidRPr="0069584A">
        <w:rPr>
          <w:rFonts w:eastAsia="Aptos" w:cstheme="minorHAnsi"/>
          <w:b/>
          <w:bCs/>
        </w:rPr>
        <w:t>Concorso per le Scuole Superiori di primo e secondo grado</w:t>
      </w:r>
    </w:p>
    <w:bookmarkEnd w:id="0"/>
    <w:p w14:paraId="5B965D66" w14:textId="77777777" w:rsidR="00E60E6F" w:rsidRPr="00BA19D3" w:rsidRDefault="00E60E6F" w:rsidP="00BA19D3">
      <w:pPr>
        <w:spacing w:line="360" w:lineRule="auto"/>
        <w:jc w:val="center"/>
        <w:rPr>
          <w:rFonts w:cstheme="minorHAnsi"/>
          <w:b/>
          <w:bCs/>
        </w:rPr>
      </w:pPr>
      <w:r w:rsidRPr="00BA19D3">
        <w:rPr>
          <w:rFonts w:cstheme="minorHAnsi"/>
          <w:b/>
          <w:bCs/>
        </w:rPr>
        <w:t>(da compilare solo in word)</w:t>
      </w:r>
    </w:p>
    <w:tbl>
      <w:tblPr>
        <w:tblpPr w:leftFromText="141" w:rightFromText="141" w:vertAnchor="text" w:horzAnchor="margin" w:tblpY="130"/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68"/>
        <w:gridCol w:w="5764"/>
      </w:tblGrid>
      <w:tr w:rsidR="0069584A" w:rsidRPr="00BA19D3" w14:paraId="5E804488" w14:textId="77777777" w:rsidTr="0069584A">
        <w:trPr>
          <w:trHeight w:val="701"/>
        </w:trPr>
        <w:tc>
          <w:tcPr>
            <w:tcW w:w="4068" w:type="dxa"/>
          </w:tcPr>
          <w:p w14:paraId="28DCC463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 xml:space="preserve">Istituto Scolastico </w:t>
            </w:r>
          </w:p>
        </w:tc>
        <w:tc>
          <w:tcPr>
            <w:tcW w:w="5764" w:type="dxa"/>
          </w:tcPr>
          <w:p w14:paraId="3866E587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</w:p>
        </w:tc>
      </w:tr>
      <w:tr w:rsidR="0069584A" w:rsidRPr="00BA19D3" w14:paraId="41D395E4" w14:textId="77777777" w:rsidTr="0069584A">
        <w:trPr>
          <w:trHeight w:val="700"/>
        </w:trPr>
        <w:tc>
          <w:tcPr>
            <w:tcW w:w="4068" w:type="dxa"/>
          </w:tcPr>
          <w:p w14:paraId="68172B16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 xml:space="preserve">Indirizzo e-mail  </w:t>
            </w:r>
          </w:p>
        </w:tc>
        <w:tc>
          <w:tcPr>
            <w:tcW w:w="5764" w:type="dxa"/>
          </w:tcPr>
          <w:p w14:paraId="5BDCD491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</w:p>
        </w:tc>
      </w:tr>
      <w:tr w:rsidR="0069584A" w:rsidRPr="00BA19D3" w14:paraId="5FD35F3B" w14:textId="77777777" w:rsidTr="0069584A">
        <w:trPr>
          <w:trHeight w:val="695"/>
        </w:trPr>
        <w:tc>
          <w:tcPr>
            <w:tcW w:w="4068" w:type="dxa"/>
          </w:tcPr>
          <w:p w14:paraId="6D2A3626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Telefono scuola</w:t>
            </w:r>
          </w:p>
        </w:tc>
        <w:tc>
          <w:tcPr>
            <w:tcW w:w="5764" w:type="dxa"/>
          </w:tcPr>
          <w:p w14:paraId="076C4658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</w:p>
        </w:tc>
      </w:tr>
      <w:tr w:rsidR="0069584A" w:rsidRPr="00BA19D3" w14:paraId="24BE8823" w14:textId="77777777" w:rsidTr="0069584A">
        <w:trPr>
          <w:trHeight w:val="691"/>
        </w:trPr>
        <w:tc>
          <w:tcPr>
            <w:tcW w:w="4068" w:type="dxa"/>
          </w:tcPr>
          <w:p w14:paraId="4AF93C4A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Docente Referente</w:t>
            </w:r>
          </w:p>
        </w:tc>
        <w:tc>
          <w:tcPr>
            <w:tcW w:w="5764" w:type="dxa"/>
          </w:tcPr>
          <w:p w14:paraId="568AC543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</w:p>
        </w:tc>
      </w:tr>
      <w:tr w:rsidR="0069584A" w:rsidRPr="00BA19D3" w14:paraId="58C6B8CC" w14:textId="77777777" w:rsidTr="0069584A">
        <w:trPr>
          <w:trHeight w:val="701"/>
        </w:trPr>
        <w:tc>
          <w:tcPr>
            <w:tcW w:w="4068" w:type="dxa"/>
          </w:tcPr>
          <w:p w14:paraId="3C7976AA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Cellulare</w:t>
            </w:r>
          </w:p>
        </w:tc>
        <w:tc>
          <w:tcPr>
            <w:tcW w:w="5764" w:type="dxa"/>
          </w:tcPr>
          <w:p w14:paraId="1ACA2A55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</w:p>
        </w:tc>
      </w:tr>
      <w:tr w:rsidR="0069584A" w:rsidRPr="00BA19D3" w14:paraId="2E09C0D1" w14:textId="77777777" w:rsidTr="0069584A">
        <w:trPr>
          <w:trHeight w:val="698"/>
        </w:trPr>
        <w:tc>
          <w:tcPr>
            <w:tcW w:w="4068" w:type="dxa"/>
          </w:tcPr>
          <w:p w14:paraId="5AAC539B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E-mail docente</w:t>
            </w:r>
          </w:p>
        </w:tc>
        <w:tc>
          <w:tcPr>
            <w:tcW w:w="5764" w:type="dxa"/>
          </w:tcPr>
          <w:p w14:paraId="201057EC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</w:p>
        </w:tc>
      </w:tr>
    </w:tbl>
    <w:p w14:paraId="3289E7EC" w14:textId="77777777" w:rsidR="00E60E6F" w:rsidRPr="00BA19D3" w:rsidRDefault="00E60E6F" w:rsidP="0069584A">
      <w:pPr>
        <w:spacing w:line="360" w:lineRule="auto"/>
        <w:rPr>
          <w:rFonts w:cstheme="minorHAnsi"/>
        </w:rPr>
      </w:pPr>
    </w:p>
    <w:tbl>
      <w:tblPr>
        <w:tblpPr w:leftFromText="141" w:rightFromText="141" w:vertAnchor="text" w:horzAnchor="margin" w:tblpY="-13"/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28"/>
        <w:gridCol w:w="1003"/>
        <w:gridCol w:w="5301"/>
      </w:tblGrid>
      <w:tr w:rsidR="007A5CDC" w:rsidRPr="00BA19D3" w14:paraId="1AA8991F" w14:textId="77777777" w:rsidTr="00722052">
        <w:trPr>
          <w:trHeight w:val="898"/>
        </w:trPr>
        <w:tc>
          <w:tcPr>
            <w:tcW w:w="4531" w:type="dxa"/>
            <w:gridSpan w:val="2"/>
          </w:tcPr>
          <w:p w14:paraId="2D644F76" w14:textId="77777777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 xml:space="preserve">Lavoro individuale </w:t>
            </w:r>
          </w:p>
          <w:p w14:paraId="36089DF0" w14:textId="58BFE589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Classe ……………….</w:t>
            </w:r>
          </w:p>
          <w:p w14:paraId="78A3B7E4" w14:textId="4A0A3D55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5301" w:type="dxa"/>
          </w:tcPr>
          <w:p w14:paraId="24A44B9B" w14:textId="77777777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Studente</w:t>
            </w:r>
          </w:p>
          <w:p w14:paraId="3BD2A249" w14:textId="0C6A9C3C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Nome………………………………….</w:t>
            </w:r>
          </w:p>
        </w:tc>
      </w:tr>
      <w:tr w:rsidR="007A5CDC" w:rsidRPr="00BA19D3" w14:paraId="6EB0ADEA" w14:textId="77777777" w:rsidTr="007A5CDC">
        <w:trPr>
          <w:trHeight w:val="1042"/>
        </w:trPr>
        <w:tc>
          <w:tcPr>
            <w:tcW w:w="3528" w:type="dxa"/>
          </w:tcPr>
          <w:p w14:paraId="35DC6D53" w14:textId="51F86A71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Lavoro di gruppo</w:t>
            </w:r>
          </w:p>
        </w:tc>
        <w:tc>
          <w:tcPr>
            <w:tcW w:w="1003" w:type="dxa"/>
          </w:tcPr>
          <w:p w14:paraId="645AD74D" w14:textId="77777777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numero</w:t>
            </w:r>
          </w:p>
        </w:tc>
        <w:tc>
          <w:tcPr>
            <w:tcW w:w="5301" w:type="dxa"/>
          </w:tcPr>
          <w:p w14:paraId="3A680E35" w14:textId="77777777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 xml:space="preserve">Studenti/Studentesse coinvolti/e </w:t>
            </w:r>
          </w:p>
          <w:p w14:paraId="0C029020" w14:textId="494663C6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Nomi……………………………</w:t>
            </w:r>
          </w:p>
          <w:p w14:paraId="31824C2A" w14:textId="77777777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</w:p>
        </w:tc>
      </w:tr>
      <w:tr w:rsidR="0069584A" w:rsidRPr="00BA19D3" w14:paraId="08A654F5" w14:textId="77777777" w:rsidTr="007A5CDC">
        <w:trPr>
          <w:trHeight w:val="564"/>
        </w:trPr>
        <w:tc>
          <w:tcPr>
            <w:tcW w:w="4531" w:type="dxa"/>
            <w:gridSpan w:val="2"/>
          </w:tcPr>
          <w:p w14:paraId="5D20CD81" w14:textId="23A19B2A" w:rsidR="0069584A" w:rsidRPr="00BA19D3" w:rsidRDefault="0069584A" w:rsidP="0069584A">
            <w:pPr>
              <w:rPr>
                <w:rFonts w:cstheme="minorHAnsi"/>
              </w:rPr>
            </w:pPr>
            <w:r w:rsidRPr="00BA19D3">
              <w:rPr>
                <w:rFonts w:cstheme="minorHAnsi"/>
              </w:rPr>
              <w:t>Class</w:t>
            </w:r>
            <w:r w:rsidR="007A5CDC" w:rsidRPr="00BA19D3">
              <w:rPr>
                <w:rFonts w:cstheme="minorHAnsi"/>
              </w:rPr>
              <w:t>i</w:t>
            </w:r>
            <w:r w:rsidRPr="00BA19D3">
              <w:rPr>
                <w:rFonts w:cstheme="minorHAnsi"/>
              </w:rPr>
              <w:t xml:space="preserve"> di appartenenza</w:t>
            </w:r>
          </w:p>
        </w:tc>
        <w:tc>
          <w:tcPr>
            <w:tcW w:w="5301" w:type="dxa"/>
          </w:tcPr>
          <w:p w14:paraId="4E78BAE2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</w:p>
        </w:tc>
      </w:tr>
      <w:tr w:rsidR="0069584A" w:rsidRPr="00BA19D3" w14:paraId="0BE5E8E1" w14:textId="77777777" w:rsidTr="0069584A">
        <w:tc>
          <w:tcPr>
            <w:tcW w:w="4531" w:type="dxa"/>
            <w:gridSpan w:val="2"/>
          </w:tcPr>
          <w:p w14:paraId="70160136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Tipologia di lavoro trasmesso</w:t>
            </w:r>
          </w:p>
          <w:p w14:paraId="17395607" w14:textId="77777777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(</w:t>
            </w:r>
            <w:r w:rsidRPr="00BA19D3">
              <w:rPr>
                <w:rFonts w:cstheme="minorHAnsi"/>
                <w:i/>
                <w:iCs/>
              </w:rPr>
              <w:t>barrare con una x</w:t>
            </w:r>
            <w:r w:rsidRPr="00BA19D3">
              <w:rPr>
                <w:rFonts w:cstheme="minorHAnsi"/>
              </w:rPr>
              <w:t>)</w:t>
            </w:r>
          </w:p>
        </w:tc>
        <w:tc>
          <w:tcPr>
            <w:tcW w:w="5301" w:type="dxa"/>
          </w:tcPr>
          <w:p w14:paraId="34D24EB2" w14:textId="345D6D06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_</w:t>
            </w:r>
            <w:r w:rsidR="007A5CDC" w:rsidRPr="00BA19D3">
              <w:rPr>
                <w:rFonts w:cstheme="minorHAnsi"/>
              </w:rPr>
              <w:t xml:space="preserve">_ ELABORATO SCRITTO </w:t>
            </w:r>
          </w:p>
          <w:p w14:paraId="0321D05E" w14:textId="5E400710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_</w:t>
            </w:r>
            <w:r w:rsidR="007A5CDC" w:rsidRPr="00BA19D3">
              <w:rPr>
                <w:rFonts w:cstheme="minorHAnsi"/>
              </w:rPr>
              <w:t>_ ELABORATO GRAFICO</w:t>
            </w:r>
          </w:p>
          <w:p w14:paraId="4343677C" w14:textId="0759285F" w:rsidR="0069584A" w:rsidRPr="00BA19D3" w:rsidRDefault="0069584A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_</w:t>
            </w:r>
            <w:r w:rsidR="007A5CDC" w:rsidRPr="00BA19D3">
              <w:rPr>
                <w:rFonts w:cstheme="minorHAnsi"/>
              </w:rPr>
              <w:t>_ ELABORATO VIDEO</w:t>
            </w:r>
          </w:p>
        </w:tc>
      </w:tr>
      <w:tr w:rsidR="007A5CDC" w:rsidRPr="00BA19D3" w14:paraId="7D552D05" w14:textId="77777777" w:rsidTr="00931058">
        <w:tc>
          <w:tcPr>
            <w:tcW w:w="9832" w:type="dxa"/>
            <w:gridSpan w:val="3"/>
          </w:tcPr>
          <w:p w14:paraId="353C3302" w14:textId="77777777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>TITOLO OPERA</w:t>
            </w:r>
          </w:p>
          <w:p w14:paraId="78840F8B" w14:textId="1E1A107F" w:rsidR="007A5CDC" w:rsidRPr="00BA19D3" w:rsidRDefault="007A5CDC" w:rsidP="0069584A">
            <w:pPr>
              <w:spacing w:line="360" w:lineRule="auto"/>
              <w:rPr>
                <w:rFonts w:cstheme="minorHAnsi"/>
              </w:rPr>
            </w:pPr>
            <w:r w:rsidRPr="00BA19D3">
              <w:rPr>
                <w:rFonts w:cstheme="minorHAnsi"/>
              </w:rPr>
              <w:t xml:space="preserve">BREVE PRESENTAZIONE </w:t>
            </w:r>
          </w:p>
        </w:tc>
      </w:tr>
    </w:tbl>
    <w:p w14:paraId="68C40B9C" w14:textId="77777777" w:rsidR="00E60E6F" w:rsidRPr="00BA19D3" w:rsidRDefault="00E60E6F" w:rsidP="00BA19D3">
      <w:pPr>
        <w:spacing w:line="360" w:lineRule="auto"/>
        <w:jc w:val="right"/>
        <w:rPr>
          <w:rFonts w:cstheme="minorHAnsi"/>
        </w:rPr>
      </w:pPr>
      <w:r w:rsidRPr="00BA19D3">
        <w:rPr>
          <w:rFonts w:cstheme="minorHAnsi"/>
        </w:rPr>
        <w:t xml:space="preserve"> Il Dirigente Scolastico </w:t>
      </w:r>
    </w:p>
    <w:p w14:paraId="43FE5802" w14:textId="77777777" w:rsidR="00E60E6F" w:rsidRPr="00BA19D3" w:rsidRDefault="00E60E6F" w:rsidP="00E60E6F">
      <w:pPr>
        <w:spacing w:line="360" w:lineRule="auto"/>
        <w:jc w:val="right"/>
        <w:rPr>
          <w:rFonts w:cstheme="minorHAnsi"/>
        </w:rPr>
      </w:pPr>
      <w:r w:rsidRPr="00BA19D3">
        <w:rPr>
          <w:rFonts w:cstheme="minorHAnsi"/>
        </w:rPr>
        <w:t>_______________________________________________</w:t>
      </w:r>
    </w:p>
    <w:p w14:paraId="1D4A0B9A" w14:textId="11EA7252" w:rsidR="00E60E6F" w:rsidRPr="00BA19D3" w:rsidRDefault="00E60E6F" w:rsidP="00BA19D3">
      <w:pPr>
        <w:jc w:val="both"/>
        <w:rPr>
          <w:rFonts w:cstheme="minorHAnsi"/>
          <w:bCs/>
          <w:i/>
          <w:iCs/>
          <w:sz w:val="16"/>
          <w:szCs w:val="16"/>
        </w:rPr>
      </w:pPr>
      <w:r w:rsidRPr="00BA19D3">
        <w:rPr>
          <w:rFonts w:cstheme="minorHAnsi"/>
          <w:bCs/>
          <w:i/>
          <w:iCs/>
          <w:sz w:val="16"/>
          <w:szCs w:val="16"/>
        </w:rPr>
        <w:t>La partecipazione al concorso è considerata quale accettazione integrale del presente regolamento.</w:t>
      </w:r>
      <w:r w:rsidR="00BA19D3" w:rsidRPr="00BA19D3">
        <w:rPr>
          <w:rFonts w:cstheme="minorHAnsi"/>
          <w:bCs/>
          <w:i/>
          <w:iCs/>
          <w:sz w:val="16"/>
          <w:szCs w:val="16"/>
        </w:rPr>
        <w:t xml:space="preserve"> </w:t>
      </w:r>
      <w:r w:rsidRPr="00BA19D3">
        <w:rPr>
          <w:rFonts w:cstheme="minorHAnsi"/>
          <w:bCs/>
          <w:i/>
          <w:iCs/>
          <w:sz w:val="16"/>
          <w:szCs w:val="16"/>
        </w:rPr>
        <w:t>Ai sensi del D.lgs. 196/2003 come modificato dal D.lgs. 101/2018 e ai sensi del Regolamento UE n. 2016/679 dichiaro di essere informato/a delle finalità e delle modalità del trattamento dei dati personali, consapevolmente indicati nella scheda di iscrizione e di autorizzarne l’archiviazione nella banca dati dell’organizzazione</w:t>
      </w:r>
    </w:p>
    <w:sectPr w:rsidR="00E60E6F" w:rsidRPr="00BA19D3" w:rsidSect="007A5CDC">
      <w:headerReference w:type="default" r:id="rId8"/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F6ED0" w14:textId="77777777" w:rsidR="00C61405" w:rsidRDefault="00C61405" w:rsidP="006335A6">
      <w:r>
        <w:separator/>
      </w:r>
    </w:p>
  </w:endnote>
  <w:endnote w:type="continuationSeparator" w:id="0">
    <w:p w14:paraId="015AEF77" w14:textId="77777777" w:rsidR="00C61405" w:rsidRDefault="00C61405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6D8AF" w14:textId="77777777" w:rsidR="00C61405" w:rsidRDefault="00C61405" w:rsidP="006335A6">
      <w:r>
        <w:separator/>
      </w:r>
    </w:p>
  </w:footnote>
  <w:footnote w:type="continuationSeparator" w:id="0">
    <w:p w14:paraId="58E7ECB6" w14:textId="77777777" w:rsidR="00C61405" w:rsidRDefault="00C61405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8B88" w14:textId="43A47821" w:rsidR="006335A6" w:rsidRDefault="007A5CDC" w:rsidP="00FB06D4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17A16B9F" wp14:editId="2AF84EDD">
          <wp:simplePos x="0" y="0"/>
          <wp:positionH relativeFrom="margin">
            <wp:posOffset>2570480</wp:posOffset>
          </wp:positionH>
          <wp:positionV relativeFrom="paragraph">
            <wp:posOffset>-264795</wp:posOffset>
          </wp:positionV>
          <wp:extent cx="841375" cy="916305"/>
          <wp:effectExtent l="0" t="0" r="0" b="0"/>
          <wp:wrapTight wrapText="bothSides">
            <wp:wrapPolygon edited="0">
              <wp:start x="6847" y="0"/>
              <wp:lineTo x="4402" y="1347"/>
              <wp:lineTo x="0" y="6287"/>
              <wp:lineTo x="0" y="15717"/>
              <wp:lineTo x="5869" y="20657"/>
              <wp:lineTo x="6847" y="21106"/>
              <wp:lineTo x="14183" y="21106"/>
              <wp:lineTo x="15161" y="20657"/>
              <wp:lineTo x="21029" y="15717"/>
              <wp:lineTo x="21029" y="6287"/>
              <wp:lineTo x="17117" y="1796"/>
              <wp:lineTo x="14183" y="0"/>
              <wp:lineTo x="6847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16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1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5410F"/>
    <w:rsid w:val="000E3ADD"/>
    <w:rsid w:val="001F30A2"/>
    <w:rsid w:val="001F6AA4"/>
    <w:rsid w:val="002576CC"/>
    <w:rsid w:val="002F7501"/>
    <w:rsid w:val="00314ECF"/>
    <w:rsid w:val="003A0D5B"/>
    <w:rsid w:val="003B4F59"/>
    <w:rsid w:val="004A354A"/>
    <w:rsid w:val="004D54C5"/>
    <w:rsid w:val="004F5BA4"/>
    <w:rsid w:val="00594F33"/>
    <w:rsid w:val="005A59BD"/>
    <w:rsid w:val="005F676F"/>
    <w:rsid w:val="0061522B"/>
    <w:rsid w:val="006335A6"/>
    <w:rsid w:val="006520C0"/>
    <w:rsid w:val="0069584A"/>
    <w:rsid w:val="006A6F42"/>
    <w:rsid w:val="006B5C65"/>
    <w:rsid w:val="006D2D23"/>
    <w:rsid w:val="00747F7E"/>
    <w:rsid w:val="007A5CDC"/>
    <w:rsid w:val="007B47FF"/>
    <w:rsid w:val="007E548A"/>
    <w:rsid w:val="00821E32"/>
    <w:rsid w:val="00877B00"/>
    <w:rsid w:val="008F58FA"/>
    <w:rsid w:val="00906198"/>
    <w:rsid w:val="009F60CD"/>
    <w:rsid w:val="00A43984"/>
    <w:rsid w:val="00A647D8"/>
    <w:rsid w:val="00AE064A"/>
    <w:rsid w:val="00BA19D3"/>
    <w:rsid w:val="00BA452B"/>
    <w:rsid w:val="00C61405"/>
    <w:rsid w:val="00C928D1"/>
    <w:rsid w:val="00CD622A"/>
    <w:rsid w:val="00CF1438"/>
    <w:rsid w:val="00E32FE9"/>
    <w:rsid w:val="00E5312E"/>
    <w:rsid w:val="00E60E6F"/>
    <w:rsid w:val="00F50D65"/>
    <w:rsid w:val="00FB06D4"/>
    <w:rsid w:val="00FE2960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4D54C5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BAB3AD-F773-48F9-941A-0CDA6C43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antonella la rocca</cp:lastModifiedBy>
  <cp:revision>4</cp:revision>
  <cp:lastPrinted>2023-05-30T13:36:00Z</cp:lastPrinted>
  <dcterms:created xsi:type="dcterms:W3CDTF">2026-10-08T16:48:00Z</dcterms:created>
  <dcterms:modified xsi:type="dcterms:W3CDTF">2026-10-26T14:57:00Z</dcterms:modified>
</cp:coreProperties>
</file>